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707C8" w14:textId="77777777" w:rsidR="000D73CF" w:rsidRPr="00707328" w:rsidRDefault="000D73CF" w:rsidP="000D73CF">
      <w:pPr>
        <w:snapToGrid w:val="0"/>
        <w:rPr>
          <w:rFonts w:ascii="メイリオ" w:eastAsia="メイリオ" w:hAnsi="メイリオ"/>
          <w:b/>
          <w:bCs/>
          <w:sz w:val="22"/>
        </w:rPr>
      </w:pPr>
      <w:r w:rsidRPr="00707328">
        <w:rPr>
          <w:rFonts w:ascii="メイリオ" w:eastAsia="メイリオ" w:hAnsi="メイリオ" w:hint="eastAsia"/>
          <w:b/>
          <w:bCs/>
          <w:sz w:val="22"/>
        </w:rPr>
        <w:t>『組織球症ねっと』研究事務局　行</w:t>
      </w:r>
    </w:p>
    <w:p w14:paraId="5772387B" w14:textId="77777777" w:rsidR="000D73CF" w:rsidRPr="00707328" w:rsidRDefault="000D73CF" w:rsidP="000D73CF">
      <w:pPr>
        <w:snapToGrid w:val="0"/>
        <w:rPr>
          <w:rFonts w:ascii="メイリオ" w:eastAsia="メイリオ" w:hAnsi="メイリオ"/>
          <w:sz w:val="22"/>
        </w:rPr>
      </w:pPr>
      <w:r w:rsidRPr="00707328">
        <w:rPr>
          <w:rFonts w:ascii="メイリオ" w:eastAsia="メイリオ" w:hAnsi="メイリオ" w:hint="eastAsia"/>
          <w:sz w:val="22"/>
        </w:rPr>
        <w:t>〒108-8639東京都港区白金台4-6-1 東京大学医科学研究所</w:t>
      </w:r>
      <w:r>
        <w:rPr>
          <w:rFonts w:ascii="メイリオ" w:eastAsia="メイリオ" w:hAnsi="メイリオ" w:hint="eastAsia"/>
          <w:sz w:val="22"/>
        </w:rPr>
        <w:t>附属病院・血液腫瘍内科</w:t>
      </w:r>
    </w:p>
    <w:p w14:paraId="53EDA2B2" w14:textId="77777777" w:rsidR="000D73CF" w:rsidRDefault="000D73CF" w:rsidP="000D73CF">
      <w:pPr>
        <w:snapToGrid w:val="0"/>
        <w:rPr>
          <w:rFonts w:ascii="メイリオ" w:eastAsia="メイリオ" w:hAnsi="メイリオ"/>
          <w:sz w:val="22"/>
        </w:rPr>
      </w:pPr>
      <w:r w:rsidRPr="00707328">
        <w:rPr>
          <w:rFonts w:ascii="メイリオ" w:eastAsia="メイリオ" w:hAnsi="メイリオ" w:hint="eastAsia"/>
          <w:sz w:val="22"/>
        </w:rPr>
        <w:t>FAX: 03-5449-5429</w:t>
      </w:r>
    </w:p>
    <w:p w14:paraId="402E2647" w14:textId="77777777" w:rsidR="000D73CF" w:rsidRDefault="000D73CF" w:rsidP="000D73CF">
      <w:pPr>
        <w:snapToGrid w:val="0"/>
        <w:rPr>
          <w:rFonts w:ascii="メイリオ" w:eastAsia="メイリオ" w:hAnsi="メイリオ"/>
          <w:sz w:val="22"/>
        </w:rPr>
      </w:pPr>
    </w:p>
    <w:tbl>
      <w:tblPr>
        <w:tblW w:w="85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6457"/>
        <w:gridCol w:w="204"/>
      </w:tblGrid>
      <w:tr w:rsidR="000D73CF" w:rsidRPr="000D73CF" w14:paraId="73290FF0" w14:textId="77777777" w:rsidTr="000D73CF">
        <w:trPr>
          <w:gridAfter w:val="1"/>
          <w:wAfter w:w="204" w:type="dxa"/>
          <w:trHeight w:val="999"/>
        </w:trPr>
        <w:tc>
          <w:tcPr>
            <w:tcW w:w="8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4E192F" w14:textId="4030E49D" w:rsidR="000D73CF" w:rsidRPr="000D73CF" w:rsidRDefault="000D73CF" w:rsidP="000D73CF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44"/>
                <w:szCs w:val="44"/>
              </w:rPr>
            </w:pPr>
            <w:r w:rsidRPr="000D73CF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申込み書</w:t>
            </w:r>
            <w:r w:rsidRPr="000D73CF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44"/>
                <w:szCs w:val="44"/>
              </w:rPr>
              <w:br/>
            </w:r>
            <w:r w:rsidRPr="000D73CF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（患者登録制レジストリ）</w:t>
            </w:r>
          </w:p>
        </w:tc>
      </w:tr>
      <w:tr w:rsidR="000D73CF" w:rsidRPr="000D73CF" w14:paraId="4504528C" w14:textId="77777777" w:rsidTr="000D73CF">
        <w:trPr>
          <w:gridAfter w:val="1"/>
          <w:wAfter w:w="204" w:type="dxa"/>
          <w:trHeight w:val="50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5571BD" w14:textId="77777777" w:rsidR="000D73CF" w:rsidRPr="000D73CF" w:rsidRDefault="000D73CF" w:rsidP="000D73CF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0D73CF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64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F90367" w14:textId="77777777" w:rsidR="000D73CF" w:rsidRPr="000D73CF" w:rsidRDefault="000D73CF" w:rsidP="000D73C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0D73CF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3CF" w:rsidRPr="000D73CF" w14:paraId="2D4F57C9" w14:textId="77777777" w:rsidTr="000D73CF">
        <w:trPr>
          <w:gridAfter w:val="1"/>
          <w:wAfter w:w="204" w:type="dxa"/>
          <w:trHeight w:val="501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DF8D50" w14:textId="77777777" w:rsidR="000D73CF" w:rsidRPr="000D73CF" w:rsidRDefault="000D73CF" w:rsidP="000D73CF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0D73CF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3D28B5" w14:textId="77777777" w:rsidR="000D73CF" w:rsidRPr="000D73CF" w:rsidRDefault="000D73CF" w:rsidP="000D73CF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0D73CF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73CF" w:rsidRPr="000D73CF" w14:paraId="67CBD3E4" w14:textId="77777777" w:rsidTr="000D73CF">
        <w:trPr>
          <w:trHeight w:val="501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77E0E" w14:textId="77777777" w:rsidR="000D73CF" w:rsidRPr="000D73CF" w:rsidRDefault="000D73CF" w:rsidP="000D73C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6DBB63A" w14:textId="77777777" w:rsidR="000D73CF" w:rsidRPr="000D73CF" w:rsidRDefault="000D73CF" w:rsidP="000D73C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AB26E" w14:textId="77777777" w:rsidR="000D73CF" w:rsidRPr="000D73CF" w:rsidRDefault="000D73CF" w:rsidP="000D73CF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0D73CF" w:rsidRPr="000D73CF" w14:paraId="5DBEA1D4" w14:textId="77777777" w:rsidTr="000D73CF">
        <w:trPr>
          <w:trHeight w:val="2001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8CB8EF" w14:textId="77777777" w:rsidR="000D73CF" w:rsidRPr="000D73CF" w:rsidRDefault="000D73CF" w:rsidP="000D73CF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0D73CF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送付先</w:t>
            </w:r>
          </w:p>
        </w:tc>
        <w:tc>
          <w:tcPr>
            <w:tcW w:w="64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E9F59E7" w14:textId="750F80B4" w:rsidR="000D73CF" w:rsidRPr="000D73CF" w:rsidRDefault="000D73CF" w:rsidP="000D73C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  <w:r w:rsidRPr="000D73CF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 xml:space="preserve">〒          -　　　　　　　</w:t>
            </w:r>
          </w:p>
        </w:tc>
        <w:tc>
          <w:tcPr>
            <w:tcW w:w="204" w:type="dxa"/>
            <w:vAlign w:val="center"/>
            <w:hideMark/>
          </w:tcPr>
          <w:p w14:paraId="2248CBC9" w14:textId="77777777" w:rsidR="000D73CF" w:rsidRPr="000D73CF" w:rsidRDefault="000D73CF" w:rsidP="000D73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73CF" w:rsidRPr="000D73CF" w14:paraId="51CD76B1" w14:textId="77777777" w:rsidTr="000D73CF">
        <w:trPr>
          <w:trHeight w:val="999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532A9D" w14:textId="77777777" w:rsidR="000D73CF" w:rsidRPr="000D73CF" w:rsidRDefault="000D73CF" w:rsidP="000D73CF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0D73CF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64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96B8C2" w14:textId="2EB2DFBC" w:rsidR="000D73CF" w:rsidRPr="000D73CF" w:rsidRDefault="000D73CF" w:rsidP="000D73C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0D73CF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　　　　　　　　　　　　　   　　（自宅・携帯・職場）</w:t>
            </w:r>
          </w:p>
        </w:tc>
        <w:tc>
          <w:tcPr>
            <w:tcW w:w="204" w:type="dxa"/>
            <w:vAlign w:val="center"/>
            <w:hideMark/>
          </w:tcPr>
          <w:p w14:paraId="3B3A975C" w14:textId="77777777" w:rsidR="000D73CF" w:rsidRPr="000D73CF" w:rsidRDefault="000D73CF" w:rsidP="000D73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73CF" w:rsidRPr="000D73CF" w14:paraId="2B506021" w14:textId="77777777" w:rsidTr="000D73CF">
        <w:trPr>
          <w:trHeight w:val="999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4F4F13" w14:textId="77777777" w:rsidR="000D73CF" w:rsidRPr="000D73CF" w:rsidRDefault="000D73CF" w:rsidP="000D73CF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0D73CF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64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995F86" w14:textId="77777777" w:rsidR="000D73CF" w:rsidRPr="000D73CF" w:rsidRDefault="000D73CF" w:rsidP="000D73C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0D73CF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　　　　　　　　　＠</w:t>
            </w:r>
          </w:p>
        </w:tc>
        <w:tc>
          <w:tcPr>
            <w:tcW w:w="204" w:type="dxa"/>
            <w:vAlign w:val="center"/>
            <w:hideMark/>
          </w:tcPr>
          <w:p w14:paraId="61F2666D" w14:textId="77777777" w:rsidR="000D73CF" w:rsidRPr="000D73CF" w:rsidRDefault="000D73CF" w:rsidP="000D73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73CF" w:rsidRPr="000D73CF" w14:paraId="28740AFB" w14:textId="77777777" w:rsidTr="000D73CF">
        <w:trPr>
          <w:trHeight w:val="999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84A77B" w14:textId="77777777" w:rsidR="000D73CF" w:rsidRPr="000D73CF" w:rsidRDefault="000D73CF" w:rsidP="000D73CF">
            <w:pPr>
              <w:widowControl/>
              <w:snapToGrid w:val="0"/>
              <w:spacing w:line="28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0D73CF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メールアドレス</w:t>
            </w:r>
            <w:r w:rsidRPr="000D73CF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br/>
              <w:t>（確認用）</w:t>
            </w:r>
          </w:p>
        </w:tc>
        <w:tc>
          <w:tcPr>
            <w:tcW w:w="64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19FD31" w14:textId="77777777" w:rsidR="000D73CF" w:rsidRPr="000D73CF" w:rsidRDefault="000D73CF" w:rsidP="000D73C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0D73CF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　　　　　　　　　＠</w:t>
            </w:r>
          </w:p>
        </w:tc>
        <w:tc>
          <w:tcPr>
            <w:tcW w:w="204" w:type="dxa"/>
            <w:vAlign w:val="center"/>
            <w:hideMark/>
          </w:tcPr>
          <w:p w14:paraId="3912FCAB" w14:textId="77777777" w:rsidR="000D73CF" w:rsidRPr="000D73CF" w:rsidRDefault="000D73CF" w:rsidP="000D73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73CF" w:rsidRPr="000D73CF" w14:paraId="5B4B8441" w14:textId="77777777" w:rsidTr="000D73CF">
        <w:trPr>
          <w:trHeight w:val="120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D61761" w14:textId="77777777" w:rsidR="000D73CF" w:rsidRPr="000D73CF" w:rsidRDefault="000D73CF" w:rsidP="000D73CF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0D73CF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64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B8FB2" w14:textId="77777777" w:rsidR="000D73CF" w:rsidRPr="000D73CF" w:rsidRDefault="000D73CF" w:rsidP="000D73C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0D73CF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 　　　　　　　　　　</w:t>
            </w:r>
          </w:p>
        </w:tc>
        <w:tc>
          <w:tcPr>
            <w:tcW w:w="204" w:type="dxa"/>
            <w:vAlign w:val="center"/>
            <w:hideMark/>
          </w:tcPr>
          <w:p w14:paraId="13D486FE" w14:textId="77777777" w:rsidR="000D73CF" w:rsidRPr="000D73CF" w:rsidRDefault="000D73CF" w:rsidP="000D73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4CBE491F" w14:textId="77777777" w:rsidR="003013F8" w:rsidRPr="000D73CF" w:rsidRDefault="003013F8" w:rsidP="000D73CF">
      <w:pPr>
        <w:snapToGrid w:val="0"/>
        <w:rPr>
          <w:sz w:val="22"/>
        </w:rPr>
      </w:pPr>
    </w:p>
    <w:p w14:paraId="60EC1522" w14:textId="11FDD6F2" w:rsidR="00CB7603" w:rsidRPr="000D73CF" w:rsidRDefault="00CB7603" w:rsidP="000D73CF">
      <w:pPr>
        <w:snapToGrid w:val="0"/>
        <w:rPr>
          <w:rFonts w:ascii="メイリオ" w:eastAsia="メイリオ" w:hAnsi="メイリオ"/>
          <w:sz w:val="22"/>
        </w:rPr>
      </w:pPr>
      <w:r w:rsidRPr="000D73CF">
        <w:rPr>
          <w:rFonts w:ascii="メイリオ" w:eastAsia="メイリオ" w:hAnsi="メイリオ" w:hint="eastAsia"/>
          <w:sz w:val="22"/>
        </w:rPr>
        <w:t>※研究事務局で本申し込み書を受領後に登録に必要な書類（登録票、同意書、調査票など）を上記送付先へ郵送致します。</w:t>
      </w:r>
    </w:p>
    <w:sectPr w:rsidR="00CB7603" w:rsidRPr="000D73C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19050" w14:textId="77777777" w:rsidR="00E405F9" w:rsidRDefault="00E405F9" w:rsidP="00CB7603">
      <w:r>
        <w:separator/>
      </w:r>
    </w:p>
  </w:endnote>
  <w:endnote w:type="continuationSeparator" w:id="0">
    <w:p w14:paraId="1D60FB35" w14:textId="77777777" w:rsidR="00E405F9" w:rsidRDefault="00E405F9" w:rsidP="00CB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CAD6C" w14:textId="77777777" w:rsidR="00E405F9" w:rsidRDefault="00E405F9" w:rsidP="00CB7603">
      <w:r>
        <w:separator/>
      </w:r>
    </w:p>
  </w:footnote>
  <w:footnote w:type="continuationSeparator" w:id="0">
    <w:p w14:paraId="747AFBC2" w14:textId="77777777" w:rsidR="00E405F9" w:rsidRDefault="00E405F9" w:rsidP="00CB7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8AE95" w14:textId="099EA19B" w:rsidR="00CB7603" w:rsidRDefault="00CB7603">
    <w:pPr>
      <w:pStyle w:val="aa"/>
    </w:pPr>
    <w:r>
      <w:rPr>
        <w:rFonts w:hint="eastAsia"/>
      </w:rPr>
      <w:t>v.1.00_20250224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F8"/>
    <w:rsid w:val="000D73CF"/>
    <w:rsid w:val="00142ECC"/>
    <w:rsid w:val="00180245"/>
    <w:rsid w:val="003013F8"/>
    <w:rsid w:val="00341E42"/>
    <w:rsid w:val="00541E29"/>
    <w:rsid w:val="00576F38"/>
    <w:rsid w:val="005E5250"/>
    <w:rsid w:val="007F5D38"/>
    <w:rsid w:val="008504C7"/>
    <w:rsid w:val="008C6B24"/>
    <w:rsid w:val="00A67058"/>
    <w:rsid w:val="00A951AF"/>
    <w:rsid w:val="00CB7603"/>
    <w:rsid w:val="00D060D7"/>
    <w:rsid w:val="00D94CA6"/>
    <w:rsid w:val="00E405F9"/>
    <w:rsid w:val="00F05027"/>
    <w:rsid w:val="00F3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91B614"/>
  <w15:chartTrackingRefBased/>
  <w15:docId w15:val="{D142E5EE-B259-444E-AF55-C715FEEE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13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3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3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3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3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3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3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13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13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13F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13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13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13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13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13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13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13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1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3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1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3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1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3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13F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1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13F8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013F8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B76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7603"/>
  </w:style>
  <w:style w:type="paragraph" w:styleId="ac">
    <w:name w:val="footer"/>
    <w:basedOn w:val="a"/>
    <w:link w:val="ad"/>
    <w:uiPriority w:val="99"/>
    <w:unhideWhenUsed/>
    <w:rsid w:val="00CB760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B7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亜紀 佐藤</dc:creator>
  <cp:keywords/>
  <dc:description/>
  <cp:lastModifiedBy>亜紀 佐藤</cp:lastModifiedBy>
  <cp:revision>2</cp:revision>
  <dcterms:created xsi:type="dcterms:W3CDTF">2025-03-03T03:40:00Z</dcterms:created>
  <dcterms:modified xsi:type="dcterms:W3CDTF">2025-03-03T03:40:00Z</dcterms:modified>
</cp:coreProperties>
</file>